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1638B7" w:rsidRDefault="001A0FFC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  <w:r w:rsidRPr="001638B7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>Образовательная организация</w:t>
      </w:r>
    </w:p>
    <w:p w:rsidR="001A0FFC" w:rsidRPr="001A0FFC" w:rsidRDefault="001A0FFC" w:rsidP="001A0FFC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1A0FFC" w:rsidRDefault="001A0FFC" w:rsidP="002F27C8">
      <w:pPr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060BF6" w:rsidRPr="001638B7" w:rsidRDefault="00966584" w:rsidP="00060BF6">
      <w:pPr>
        <w:rPr>
          <w:rFonts w:ascii="Times New Roman" w:hAnsi="Times New Roman" w:cs="Times New Roman"/>
          <w:color w:val="0070C0"/>
          <w:sz w:val="24"/>
        </w:rPr>
      </w:pPr>
      <w:r w:rsidRPr="001638B7">
        <w:rPr>
          <w:rFonts w:ascii="Times New Roman" w:hAnsi="Times New Roman" w:cs="Times New Roman"/>
          <w:color w:val="0070C0"/>
          <w:sz w:val="24"/>
        </w:rPr>
        <w:t>«___» _________</w:t>
      </w:r>
      <w:r w:rsidR="00060BF6" w:rsidRPr="001638B7">
        <w:rPr>
          <w:rFonts w:ascii="Times New Roman" w:hAnsi="Times New Roman" w:cs="Times New Roman"/>
          <w:color w:val="0070C0"/>
          <w:sz w:val="24"/>
        </w:rPr>
        <w:t xml:space="preserve"> 20</w:t>
      </w:r>
      <w:r w:rsidRPr="001638B7">
        <w:rPr>
          <w:rFonts w:ascii="Times New Roman" w:hAnsi="Times New Roman" w:cs="Times New Roman"/>
          <w:color w:val="0070C0"/>
          <w:sz w:val="24"/>
        </w:rPr>
        <w:t>__</w:t>
      </w:r>
      <w:r w:rsidR="00060BF6" w:rsidRPr="001638B7">
        <w:rPr>
          <w:rFonts w:ascii="Times New Roman" w:hAnsi="Times New Roman" w:cs="Times New Roman"/>
          <w:color w:val="0070C0"/>
          <w:sz w:val="24"/>
        </w:rPr>
        <w:t xml:space="preserve"> г. </w:t>
      </w:r>
      <w:r w:rsidR="00060BF6" w:rsidRPr="001638B7">
        <w:rPr>
          <w:rFonts w:ascii="Times New Roman" w:hAnsi="Times New Roman" w:cs="Times New Roman"/>
          <w:color w:val="0070C0"/>
          <w:sz w:val="24"/>
        </w:rPr>
        <w:tab/>
      </w:r>
      <w:r w:rsidR="00060BF6" w:rsidRPr="001638B7">
        <w:rPr>
          <w:rFonts w:ascii="Times New Roman" w:hAnsi="Times New Roman" w:cs="Times New Roman"/>
          <w:color w:val="0070C0"/>
          <w:sz w:val="24"/>
        </w:rPr>
        <w:tab/>
      </w:r>
      <w:r w:rsidR="00060BF6" w:rsidRPr="001638B7">
        <w:rPr>
          <w:rFonts w:ascii="Times New Roman" w:hAnsi="Times New Roman" w:cs="Times New Roman"/>
          <w:color w:val="0070C0"/>
          <w:sz w:val="24"/>
        </w:rPr>
        <w:tab/>
      </w:r>
      <w:r w:rsidR="00060BF6" w:rsidRPr="001638B7">
        <w:rPr>
          <w:rFonts w:ascii="Times New Roman" w:hAnsi="Times New Roman" w:cs="Times New Roman"/>
          <w:color w:val="0070C0"/>
          <w:sz w:val="24"/>
        </w:rPr>
        <w:tab/>
      </w:r>
      <w:r w:rsidR="00060BF6" w:rsidRPr="001638B7">
        <w:rPr>
          <w:rFonts w:ascii="Times New Roman" w:hAnsi="Times New Roman" w:cs="Times New Roman"/>
          <w:color w:val="0070C0"/>
          <w:sz w:val="24"/>
        </w:rPr>
        <w:tab/>
      </w:r>
      <w:r w:rsidR="00060BF6" w:rsidRPr="001638B7">
        <w:rPr>
          <w:rFonts w:ascii="Times New Roman" w:hAnsi="Times New Roman" w:cs="Times New Roman"/>
          <w:color w:val="0070C0"/>
          <w:sz w:val="24"/>
        </w:rPr>
        <w:tab/>
      </w:r>
      <w:r w:rsidR="00060BF6" w:rsidRPr="001638B7">
        <w:rPr>
          <w:rFonts w:ascii="Times New Roman" w:hAnsi="Times New Roman" w:cs="Times New Roman"/>
          <w:color w:val="0070C0"/>
          <w:sz w:val="24"/>
        </w:rPr>
        <w:tab/>
      </w:r>
      <w:r w:rsidRPr="001638B7">
        <w:rPr>
          <w:rFonts w:ascii="Times New Roman" w:hAnsi="Times New Roman" w:cs="Times New Roman"/>
          <w:color w:val="0070C0"/>
          <w:sz w:val="24"/>
        </w:rPr>
        <w:tab/>
      </w:r>
      <w:r w:rsidR="00060BF6" w:rsidRPr="001638B7">
        <w:rPr>
          <w:rFonts w:ascii="Times New Roman" w:hAnsi="Times New Roman" w:cs="Times New Roman"/>
          <w:color w:val="0070C0"/>
          <w:sz w:val="24"/>
        </w:rPr>
        <w:tab/>
      </w:r>
      <w:r w:rsidRPr="001638B7">
        <w:rPr>
          <w:rFonts w:ascii="Times New Roman" w:hAnsi="Times New Roman" w:cs="Times New Roman"/>
          <w:color w:val="0070C0"/>
          <w:sz w:val="24"/>
        </w:rPr>
        <w:t>№___</w:t>
      </w:r>
    </w:p>
    <w:p w:rsidR="001A0FFC" w:rsidRPr="001A0FFC" w:rsidRDefault="001A0FFC" w:rsidP="001A0FFC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1A0FFC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EA2" w:rsidRDefault="001A0FFC" w:rsidP="00191D5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</w:t>
      </w:r>
      <w:r w:rsidR="00191D51" w:rsidRPr="00191D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приведени</w:t>
      </w:r>
      <w:r w:rsidR="00191D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191D51" w:rsidRPr="00191D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соответствие</w:t>
      </w:r>
      <w:r w:rsidR="00191D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191D51" w:rsidRPr="00191D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действующим законодательством</w:t>
      </w:r>
      <w:r w:rsidR="00191D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инструкций по охране труда</w:t>
      </w:r>
      <w:r w:rsidR="00191D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в образовательной организации</w:t>
      </w:r>
      <w:proofErr w:type="gramEnd"/>
    </w:p>
    <w:p w:rsidR="00631D77" w:rsidRPr="001A0FFC" w:rsidRDefault="00631D77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3B7A" w:rsidRDefault="002C2379" w:rsidP="002C2379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C237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вступлением в силу с 01.0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C2379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C2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C2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 первой помощи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C2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C2379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риказом Мин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здрава</w:t>
      </w:r>
      <w:r w:rsidRPr="002C2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03</w:t>
      </w:r>
      <w:r w:rsidRPr="002C237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 w:rsidRPr="002C2379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C2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2C2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220н, </w:t>
      </w:r>
      <w:r w:rsidRPr="002C237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</w:t>
      </w:r>
      <w:r w:rsidRPr="002C2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комплектации аптечки </w:t>
      </w:r>
      <w:r w:rsidR="00E40D9E" w:rsidRPr="00E40D9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оказания первой помощи с применением медицинских изделий в организациях, осуществляющих образовательную деятельность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утв. </w:t>
      </w:r>
      <w:r w:rsidRPr="002C2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Минздрава России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Pr="002C2379">
        <w:rPr>
          <w:rFonts w:ascii="Times New Roman" w:eastAsia="Times New Roman" w:hAnsi="Times New Roman" w:cs="Times New Roman"/>
          <w:sz w:val="24"/>
          <w:szCs w:val="24"/>
          <w:lang w:eastAsia="ru-RU"/>
        </w:rPr>
        <w:t>.05.2024 №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E40D9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C237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C2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необходимостью </w:t>
      </w:r>
      <w:r w:rsidR="001D5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поддержания в актуальном состоянии </w:t>
      </w:r>
      <w:r w:rsidRPr="002C2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инструкций по охране труда </w:t>
      </w:r>
      <w:r w:rsidR="00CE65B3">
        <w:rPr>
          <w:rFonts w:ascii="Times New Roman" w:eastAsia="Times New Roman" w:hAnsi="Times New Roman" w:cs="Times New Roman"/>
          <w:sz w:val="24"/>
          <w:szCs w:val="24"/>
          <w:lang w:eastAsia="ru-RU"/>
        </w:rPr>
        <w:t>в </w:t>
      </w:r>
      <w:r w:rsidR="00E7761A" w:rsidRPr="00F94401">
        <w:rPr>
          <w:rFonts w:ascii="Times New Roman" w:eastAsia="Times New Roman" w:hAnsi="Times New Roman" w:cs="Times New Roman"/>
          <w:caps/>
          <w:color w:val="1F497D" w:themeColor="text2"/>
          <w:sz w:val="24"/>
          <w:szCs w:val="24"/>
          <w:u w:val="single"/>
          <w:lang w:eastAsia="ru-RU"/>
        </w:rPr>
        <w:t>образовательной организации</w:t>
      </w:r>
      <w:r w:rsidR="00E77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Организация)</w:t>
      </w:r>
      <w:r w:rsidR="007E1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0D9E">
        <w:rPr>
          <w:rFonts w:ascii="Times New Roman" w:eastAsia="Times New Roman" w:hAnsi="Times New Roman" w:cs="Times New Roman"/>
          <w:sz w:val="24"/>
          <w:szCs w:val="24"/>
          <w:lang w:eastAsia="ru-RU"/>
        </w:rPr>
        <w:t>и </w:t>
      </w:r>
      <w:bookmarkStart w:id="0" w:name="_GoBack"/>
      <w:bookmarkEnd w:id="0"/>
      <w:r w:rsidR="001D519E" w:rsidRPr="001D51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приведения</w:t>
      </w:r>
      <w:proofErr w:type="gramEnd"/>
      <w:r w:rsidR="001D519E" w:rsidRPr="001D5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519E">
        <w:rPr>
          <w:rFonts w:ascii="Times New Roman" w:eastAsia="Times New Roman" w:hAnsi="Times New Roman" w:cs="Times New Roman"/>
          <w:sz w:val="24"/>
          <w:szCs w:val="24"/>
          <w:lang w:eastAsia="ru-RU"/>
        </w:rPr>
        <w:t>их в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 с новыми требованиями</w:t>
      </w:r>
      <w:r w:rsidR="001941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оказанию первой помощи</w:t>
      </w:r>
      <w:r w:rsidR="007E1BA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1A0FFC" w:rsidRPr="001A0FFC" w:rsidRDefault="00734EA2" w:rsidP="002F3B7A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9417B" w:rsidRPr="0019417B" w:rsidRDefault="007E1BA3" w:rsidP="00050CEC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1941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19417B" w:rsidRPr="001941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Назначить ответственными за </w:t>
      </w:r>
      <w:r w:rsidR="001D519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актуализацию (</w:t>
      </w:r>
      <w:r w:rsidR="0019417B" w:rsidRPr="0019417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пересмотр</w:t>
      </w:r>
      <w:r w:rsidR="001D519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19417B" w:rsidRPr="001941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инструкций по охране труда </w:t>
      </w:r>
      <w:r w:rsidR="0019417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 w:rsidR="0019417B" w:rsidRPr="001941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</w:t>
      </w:r>
      <w:r w:rsidR="001941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законодательства об оказании первой помощи </w:t>
      </w:r>
      <w:r w:rsidR="0019417B" w:rsidRPr="0019417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руководителей подразделений:</w:t>
      </w:r>
      <w:proofErr w:type="gramEnd"/>
    </w:p>
    <w:p w:rsidR="0019417B" w:rsidRPr="0019417B" w:rsidRDefault="0019417B" w:rsidP="00050CEC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17B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19417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начальника отдела кадров Иванову О.Т.;</w:t>
      </w:r>
    </w:p>
    <w:p w:rsidR="0019417B" w:rsidRPr="0019417B" w:rsidRDefault="0019417B" w:rsidP="00050CEC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17B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19417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заведующего дошкольным отделением</w:t>
      </w:r>
      <w:r w:rsidRPr="001941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Логинова А.П.;</w:t>
      </w:r>
    </w:p>
    <w:p w:rsidR="0019417B" w:rsidRPr="0019417B" w:rsidRDefault="0019417B" w:rsidP="00050CEC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17B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19417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коменданта</w:t>
      </w:r>
      <w:r w:rsidRPr="001941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9417B">
        <w:rPr>
          <w:rFonts w:ascii="Times New Roman" w:eastAsia="Times New Roman" w:hAnsi="Times New Roman" w:cs="Times New Roman"/>
          <w:sz w:val="24"/>
          <w:szCs w:val="24"/>
          <w:lang w:eastAsia="ru-RU"/>
        </w:rPr>
        <w:t>Ольгина</w:t>
      </w:r>
      <w:proofErr w:type="gramEnd"/>
      <w:r w:rsidRPr="001941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С.И.;</w:t>
      </w:r>
    </w:p>
    <w:p w:rsidR="0019417B" w:rsidRPr="0019417B" w:rsidRDefault="0019417B" w:rsidP="00050CEC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17B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19417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заведующего хозяйством</w:t>
      </w:r>
      <w:r w:rsidRPr="001941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Смирнову З.И.;</w:t>
      </w:r>
    </w:p>
    <w:p w:rsidR="0019417B" w:rsidRPr="0019417B" w:rsidRDefault="0019417B" w:rsidP="00050CEC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17B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19417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заведующего учебной частью</w:t>
      </w:r>
      <w:r w:rsidRPr="001941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Фролова С.И.;</w:t>
      </w:r>
    </w:p>
    <w:p w:rsidR="0019417B" w:rsidRPr="0019417B" w:rsidRDefault="0019417B" w:rsidP="00050CEC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17B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19417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начальника </w:t>
      </w:r>
      <w:r w:rsidR="00050CEC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гаража</w:t>
      </w:r>
      <w:r w:rsidRPr="001941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Якунина И.П.</w:t>
      </w:r>
    </w:p>
    <w:p w:rsidR="0019417B" w:rsidRPr="0019417B" w:rsidRDefault="0019417B" w:rsidP="00050CEC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17B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19417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Руководителям структурных подразделений:</w:t>
      </w:r>
    </w:p>
    <w:p w:rsidR="0019417B" w:rsidRPr="0019417B" w:rsidRDefault="0019417B" w:rsidP="00050CEC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17B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19417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приступить к работе по пересмотру инструкций по охране труда </w:t>
      </w:r>
      <w:r w:rsidR="00050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050CEC" w:rsidRPr="001638B7">
        <w:rPr>
          <w:rFonts w:ascii="Times New Roman" w:hAnsi="Times New Roman" w:cs="Times New Roman"/>
          <w:color w:val="0070C0"/>
          <w:sz w:val="24"/>
        </w:rPr>
        <w:t xml:space="preserve">«___» _________ 20__ г. </w:t>
      </w:r>
      <w:r w:rsidR="00050CEC" w:rsidRPr="001638B7">
        <w:rPr>
          <w:rFonts w:ascii="Times New Roman" w:hAnsi="Times New Roman" w:cs="Times New Roman"/>
          <w:color w:val="0070C0"/>
          <w:sz w:val="24"/>
        </w:rPr>
        <w:tab/>
      </w:r>
      <w:r w:rsidRPr="001941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перечню, утвержденному приказом от </w:t>
      </w:r>
      <w:r w:rsidR="00050CEC" w:rsidRPr="001638B7">
        <w:rPr>
          <w:rFonts w:ascii="Times New Roman" w:hAnsi="Times New Roman" w:cs="Times New Roman"/>
          <w:color w:val="0070C0"/>
          <w:sz w:val="24"/>
        </w:rPr>
        <w:t xml:space="preserve">«___» _________ 20__ г. </w:t>
      </w:r>
      <w:r w:rsidR="00050CEC">
        <w:rPr>
          <w:rFonts w:ascii="Times New Roman" w:hAnsi="Times New Roman" w:cs="Times New Roman"/>
          <w:color w:val="0070C0"/>
          <w:sz w:val="24"/>
        </w:rPr>
        <w:t>№ ____</w:t>
      </w:r>
      <w:r w:rsidR="00050CEC" w:rsidRPr="00050CEC">
        <w:rPr>
          <w:rFonts w:ascii="Times New Roman" w:hAnsi="Times New Roman" w:cs="Times New Roman"/>
          <w:sz w:val="24"/>
        </w:rPr>
        <w:t>;</w:t>
      </w:r>
    </w:p>
    <w:p w:rsidR="0019417B" w:rsidRPr="0019417B" w:rsidRDefault="0019417B" w:rsidP="00050CEC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17B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19417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пересмотренные инструкции представить </w:t>
      </w:r>
      <w:r w:rsidR="00050CE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руководителю</w:t>
      </w:r>
      <w:r w:rsidRPr="001941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50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</w:t>
      </w:r>
      <w:r w:rsidR="001D51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 </w:t>
      </w:r>
      <w:r w:rsidRPr="001941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утверждение до </w:t>
      </w:r>
      <w:r w:rsidR="00050CEC" w:rsidRPr="001638B7">
        <w:rPr>
          <w:rFonts w:ascii="Times New Roman" w:hAnsi="Times New Roman" w:cs="Times New Roman"/>
          <w:color w:val="0070C0"/>
          <w:sz w:val="24"/>
        </w:rPr>
        <w:t>«___» _________ 20__ г.</w:t>
      </w:r>
    </w:p>
    <w:p w:rsidR="00050CEC" w:rsidRDefault="0019417B" w:rsidP="00050CEC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17B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19417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Специалисту по охране труда Петров</w:t>
      </w:r>
      <w:r w:rsidR="001D519E">
        <w:rPr>
          <w:rFonts w:ascii="Times New Roman" w:eastAsia="Times New Roman" w:hAnsi="Times New Roman" w:cs="Times New Roman"/>
          <w:sz w:val="24"/>
          <w:szCs w:val="24"/>
          <w:lang w:eastAsia="ru-RU"/>
        </w:rPr>
        <w:t>у А.С. оказывать методическую и </w:t>
      </w:r>
      <w:r w:rsidRPr="0019417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консультационную помощь руководителям структурных подразделений при пересмотре инструкций по охране труда.</w:t>
      </w:r>
    </w:p>
    <w:p w:rsidR="004978D2" w:rsidRDefault="00050CEC" w:rsidP="00050CEC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4978D2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Секретариату довести приказ до </w:t>
      </w:r>
      <w:r w:rsidR="00631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указанных в нем лиц </w:t>
      </w:r>
      <w:r w:rsidR="00631D77" w:rsidRPr="00631D77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 роспись)</w:t>
      </w:r>
      <w:r w:rsidR="004978D2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512B3" w:rsidRDefault="00050CEC" w:rsidP="00050CEC">
      <w:pPr>
        <w:tabs>
          <w:tab w:val="left" w:pos="993"/>
        </w:tabs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proofErr w:type="gramStart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настоящего приказа 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4978D2" w:rsidRPr="001A0FFC" w:rsidRDefault="004978D2" w:rsidP="009512B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064E" w:rsidRPr="001A0FFC" w:rsidRDefault="0012064E" w:rsidP="0012064E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1D51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</w:t>
      </w:r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  <w:t>П.П. Петров</w:t>
      </w:r>
    </w:p>
    <w:p w:rsidR="00631D77" w:rsidRDefault="00631D7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631D77" w:rsidSect="001A0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1248A"/>
    <w:rsid w:val="00050CEC"/>
    <w:rsid w:val="00060BF6"/>
    <w:rsid w:val="000708BE"/>
    <w:rsid w:val="00071786"/>
    <w:rsid w:val="00087B58"/>
    <w:rsid w:val="00107103"/>
    <w:rsid w:val="0012064E"/>
    <w:rsid w:val="00132EC2"/>
    <w:rsid w:val="001638B7"/>
    <w:rsid w:val="00191D51"/>
    <w:rsid w:val="0019417B"/>
    <w:rsid w:val="001A0FFC"/>
    <w:rsid w:val="001D519E"/>
    <w:rsid w:val="00252E35"/>
    <w:rsid w:val="002C2379"/>
    <w:rsid w:val="002F27C8"/>
    <w:rsid w:val="002F3B7A"/>
    <w:rsid w:val="00320A49"/>
    <w:rsid w:val="003D35CF"/>
    <w:rsid w:val="00454981"/>
    <w:rsid w:val="00463FF8"/>
    <w:rsid w:val="00482B26"/>
    <w:rsid w:val="004978D2"/>
    <w:rsid w:val="004F027A"/>
    <w:rsid w:val="005D1B5A"/>
    <w:rsid w:val="006022AC"/>
    <w:rsid w:val="00620C49"/>
    <w:rsid w:val="00631D77"/>
    <w:rsid w:val="00654F62"/>
    <w:rsid w:val="0069246D"/>
    <w:rsid w:val="006C796A"/>
    <w:rsid w:val="00734EA2"/>
    <w:rsid w:val="00745518"/>
    <w:rsid w:val="007606D1"/>
    <w:rsid w:val="007658D1"/>
    <w:rsid w:val="007E1BA3"/>
    <w:rsid w:val="007F23D2"/>
    <w:rsid w:val="008754D5"/>
    <w:rsid w:val="008902D5"/>
    <w:rsid w:val="008E764C"/>
    <w:rsid w:val="009512B3"/>
    <w:rsid w:val="00966584"/>
    <w:rsid w:val="009F0FFB"/>
    <w:rsid w:val="00A16CA0"/>
    <w:rsid w:val="00A2289D"/>
    <w:rsid w:val="00AC3B1E"/>
    <w:rsid w:val="00AE5554"/>
    <w:rsid w:val="00AE61D1"/>
    <w:rsid w:val="00AF5643"/>
    <w:rsid w:val="00B12C17"/>
    <w:rsid w:val="00B35A3C"/>
    <w:rsid w:val="00BB20F8"/>
    <w:rsid w:val="00C850C5"/>
    <w:rsid w:val="00CC7BD9"/>
    <w:rsid w:val="00CE65B3"/>
    <w:rsid w:val="00D3531A"/>
    <w:rsid w:val="00D83398"/>
    <w:rsid w:val="00D845D5"/>
    <w:rsid w:val="00E21C62"/>
    <w:rsid w:val="00E40D9E"/>
    <w:rsid w:val="00E42252"/>
    <w:rsid w:val="00E44413"/>
    <w:rsid w:val="00E76737"/>
    <w:rsid w:val="00E7761A"/>
    <w:rsid w:val="00E853A9"/>
    <w:rsid w:val="00EB01E2"/>
    <w:rsid w:val="00F312E7"/>
    <w:rsid w:val="00F4515C"/>
    <w:rsid w:val="00F54403"/>
    <w:rsid w:val="00F71B39"/>
    <w:rsid w:val="00F73C79"/>
    <w:rsid w:val="00F76A4B"/>
    <w:rsid w:val="00F94401"/>
    <w:rsid w:val="00F9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B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customStyle="1" w:styleId="1">
    <w:name w:val="Сетка таблицы1"/>
    <w:basedOn w:val="a1"/>
    <w:next w:val="a5"/>
    <w:uiPriority w:val="59"/>
    <w:rsid w:val="00631D77"/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631D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B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customStyle="1" w:styleId="1">
    <w:name w:val="Сетка таблицы1"/>
    <w:basedOn w:val="a1"/>
    <w:next w:val="a5"/>
    <w:uiPriority w:val="59"/>
    <w:rsid w:val="00631D77"/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631D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277</Words>
  <Characters>1584</Characters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2024-07-26T21:21:00Z</dcterms:created>
  <dcterms:modified xsi:type="dcterms:W3CDTF">2025-09-26T00:07:00Z</dcterms:modified>
</cp:coreProperties>
</file>